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3736" w14:textId="4FD34AEA" w:rsidR="001F4E62" w:rsidRDefault="00065B17">
      <w:r>
        <w:rPr>
          <w:noProof/>
        </w:rPr>
        <w:drawing>
          <wp:anchor distT="0" distB="0" distL="0" distR="0" simplePos="0" relativeHeight="251659264" behindDoc="0" locked="0" layoutInCell="1" allowOverlap="1" wp14:anchorId="60B03961" wp14:editId="10CBD115">
            <wp:simplePos x="0" y="0"/>
            <wp:positionH relativeFrom="page">
              <wp:posOffset>3067050</wp:posOffset>
            </wp:positionH>
            <wp:positionV relativeFrom="paragraph">
              <wp:posOffset>-404496</wp:posOffset>
            </wp:positionV>
            <wp:extent cx="1666875" cy="1400175"/>
            <wp:effectExtent l="0" t="0" r="9525" b="952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767" cy="1400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1D901898" w:rsidR="00DC2DB0" w:rsidRDefault="00DC2DB0"/>
    <w:p w14:paraId="7EE2134E" w14:textId="3079E858" w:rsidR="00DC2DB0" w:rsidRDefault="00DC2DB0"/>
    <w:p w14:paraId="52E0CDF2" w14:textId="1549A72A" w:rsidR="00DC2DB0" w:rsidRDefault="00DC2DB0"/>
    <w:p w14:paraId="459EBF76" w14:textId="7623FD76" w:rsidR="00DC2DB0" w:rsidRDefault="00DC2DB0"/>
    <w:p w14:paraId="5DBF91C6" w14:textId="36C2928D" w:rsidR="00DC2DB0" w:rsidRDefault="00DC2DB0"/>
    <w:p w14:paraId="3E08B7F0" w14:textId="6F85377E" w:rsidR="00DC2DB0" w:rsidRDefault="00DC2DB0"/>
    <w:p w14:paraId="64AEDDA6" w14:textId="47AEC0F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Je soussigné M.</w:t>
      </w:r>
      <w:r w:rsidR="00065B17" w:rsidRPr="00065B17">
        <w:rPr>
          <w:sz w:val="24"/>
          <w:szCs w:val="24"/>
        </w:rPr>
        <w:t> :</w:t>
      </w:r>
      <w:r w:rsidR="00647437">
        <w:rPr>
          <w:sz w:val="24"/>
          <w:szCs w:val="24"/>
        </w:rPr>
        <w:t xml:space="preserve"> CABOT Manon</w:t>
      </w:r>
    </w:p>
    <w:p w14:paraId="63190EE1" w14:textId="02C630DB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En ma qualité de :</w:t>
      </w:r>
      <w:r w:rsidR="00647437">
        <w:rPr>
          <w:sz w:val="24"/>
          <w:szCs w:val="24"/>
        </w:rPr>
        <w:t xml:space="preserve"> Resp. Administrative</w:t>
      </w:r>
    </w:p>
    <w:p w14:paraId="4FC0D924" w14:textId="2D03994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Dûment habilité(e) à représenter la société :</w:t>
      </w:r>
      <w:r w:rsidR="00647437">
        <w:rPr>
          <w:sz w:val="24"/>
          <w:szCs w:val="24"/>
        </w:rPr>
        <w:t xml:space="preserve"> EARL LA TREILLE</w:t>
      </w:r>
    </w:p>
    <w:p w14:paraId="7778C46D" w14:textId="34CF5429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Immatriculée au RCS de :</w:t>
      </w:r>
      <w:r w:rsidR="00647437">
        <w:rPr>
          <w:sz w:val="24"/>
          <w:szCs w:val="24"/>
        </w:rPr>
        <w:t xml:space="preserve"> Tarascon</w:t>
      </w:r>
    </w:p>
    <w:p w14:paraId="393A3CAC" w14:textId="5C477AD4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Siret :</w:t>
      </w:r>
      <w:r w:rsidR="00647437">
        <w:rPr>
          <w:sz w:val="24"/>
          <w:szCs w:val="24"/>
        </w:rPr>
        <w:t xml:space="preserve"> 413 442 302 000 19</w:t>
      </w:r>
    </w:p>
    <w:p w14:paraId="711DC336" w14:textId="7D7FCC3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Autorise expressément SMART ELECTRICITE et TOUT FOURNISSEUR d’ENERGIE, </w:t>
      </w:r>
    </w:p>
    <w:p w14:paraId="2DB7A3DF" w14:textId="798F9EA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à demander et recevoir les données de consommation liées à mon/ mes sites de consommation raccordé(s) aux réseaux publics de distribution et/ ou de gaz dans le but de me proposer une offre commerciale.</w:t>
      </w:r>
    </w:p>
    <w:p w14:paraId="3D2ED8F7" w14:textId="432DDD9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N° de PDL :</w:t>
      </w:r>
    </w:p>
    <w:p w14:paraId="519BF194" w14:textId="27903792" w:rsidR="00DC2DB0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  <w:r w:rsidR="00647437">
        <w:rPr>
          <w:sz w:val="24"/>
          <w:szCs w:val="24"/>
        </w:rPr>
        <w:t>25884949307570</w:t>
      </w:r>
    </w:p>
    <w:p w14:paraId="1D26FEAC" w14:textId="19A65B07" w:rsidR="00647437" w:rsidRDefault="00647437">
      <w:pPr>
        <w:rPr>
          <w:sz w:val="24"/>
          <w:szCs w:val="24"/>
        </w:rPr>
      </w:pPr>
      <w:r>
        <w:rPr>
          <w:sz w:val="24"/>
          <w:szCs w:val="24"/>
        </w:rPr>
        <w:t>-25852098313224</w:t>
      </w:r>
    </w:p>
    <w:p w14:paraId="5E963A7D" w14:textId="381D5740" w:rsidR="00647437" w:rsidRDefault="00647437">
      <w:pPr>
        <w:rPr>
          <w:sz w:val="24"/>
          <w:szCs w:val="24"/>
        </w:rPr>
      </w:pPr>
      <w:r>
        <w:rPr>
          <w:sz w:val="24"/>
          <w:szCs w:val="24"/>
        </w:rPr>
        <w:t>-25869175017388</w:t>
      </w:r>
    </w:p>
    <w:p w14:paraId="57025E3B" w14:textId="368069E7" w:rsidR="00647437" w:rsidRPr="00065B17" w:rsidRDefault="00647437">
      <w:pPr>
        <w:rPr>
          <w:sz w:val="24"/>
          <w:szCs w:val="24"/>
        </w:rPr>
      </w:pPr>
      <w:r>
        <w:rPr>
          <w:sz w:val="24"/>
          <w:szCs w:val="24"/>
        </w:rPr>
        <w:t>-25883646847377</w:t>
      </w:r>
    </w:p>
    <w:p w14:paraId="62D65F05" w14:textId="4C92064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  <w:r w:rsidR="00647437">
        <w:rPr>
          <w:sz w:val="24"/>
          <w:szCs w:val="24"/>
        </w:rPr>
        <w:t>25883791565133</w:t>
      </w:r>
    </w:p>
    <w:p w14:paraId="154B89F8" w14:textId="2ABE5539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  <w:r w:rsidR="00647437">
        <w:rPr>
          <w:sz w:val="24"/>
          <w:szCs w:val="24"/>
        </w:rPr>
        <w:t>25839218482723</w:t>
      </w:r>
    </w:p>
    <w:p w14:paraId="422BA695" w14:textId="727FA7E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J’accepte expressément que mes données soient conservées par SMART ELECTRICTE et TOUT FOURNISSEUR d’ENERGIE à des fins de gestion et d’archivage.</w:t>
      </w:r>
    </w:p>
    <w:p w14:paraId="6F2CA147" w14:textId="1E096740" w:rsidR="00DC2DB0" w:rsidRPr="00065B17" w:rsidRDefault="00DC2DB0">
      <w:pPr>
        <w:rPr>
          <w:sz w:val="24"/>
          <w:szCs w:val="24"/>
        </w:rPr>
      </w:pPr>
    </w:p>
    <w:p w14:paraId="4D171418" w14:textId="6A5DE86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Cette autorisation de collecte des données est OBLIGATOIRE et n’engage AUCUN CONTRAT ni engagement, ni aucun frais.</w:t>
      </w:r>
    </w:p>
    <w:p w14:paraId="1D44582E" w14:textId="24188C7F" w:rsidR="00DC2DB0" w:rsidRPr="00065B17" w:rsidRDefault="00DC2DB0">
      <w:pPr>
        <w:rPr>
          <w:sz w:val="24"/>
          <w:szCs w:val="24"/>
        </w:rPr>
      </w:pPr>
    </w:p>
    <w:p w14:paraId="75E6DF1E" w14:textId="610E2BD7" w:rsidR="00DC2DB0" w:rsidRPr="00065B17" w:rsidRDefault="00647437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690DDD5" wp14:editId="6B5D9BD6">
            <wp:simplePos x="0" y="0"/>
            <wp:positionH relativeFrom="column">
              <wp:posOffset>2948305</wp:posOffset>
            </wp:positionH>
            <wp:positionV relativeFrom="paragraph">
              <wp:posOffset>-220980</wp:posOffset>
            </wp:positionV>
            <wp:extent cx="1419225" cy="865505"/>
            <wp:effectExtent l="0" t="0" r="9525" b="0"/>
            <wp:wrapTight wrapText="bothSides">
              <wp:wrapPolygon edited="0">
                <wp:start x="0" y="0"/>
                <wp:lineTo x="0" y="20919"/>
                <wp:lineTo x="21455" y="20919"/>
                <wp:lineTo x="21455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2DB0" w:rsidRPr="00065B17">
        <w:rPr>
          <w:sz w:val="24"/>
          <w:szCs w:val="24"/>
        </w:rPr>
        <w:t xml:space="preserve">Le : </w:t>
      </w:r>
      <w:r>
        <w:rPr>
          <w:sz w:val="24"/>
          <w:szCs w:val="24"/>
        </w:rPr>
        <w:t>30/01/23</w:t>
      </w:r>
    </w:p>
    <w:p w14:paraId="69A67E56" w14:textId="77B4B2AA" w:rsidR="00065B17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Signature et Tampon</w:t>
      </w:r>
      <w:r w:rsidR="00647437">
        <w:rPr>
          <w:sz w:val="24"/>
          <w:szCs w:val="24"/>
        </w:rPr>
        <w:t xml:space="preserve"> </w:t>
      </w:r>
    </w:p>
    <w:sectPr w:rsidR="00065B17" w:rsidRPr="00065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1719" w14:textId="77777777" w:rsidR="008D0774" w:rsidRDefault="008D0774" w:rsidP="00065B17">
      <w:pPr>
        <w:spacing w:after="0" w:line="240" w:lineRule="auto"/>
      </w:pPr>
      <w:r>
        <w:separator/>
      </w:r>
    </w:p>
  </w:endnote>
  <w:endnote w:type="continuationSeparator" w:id="0">
    <w:p w14:paraId="018FD1AF" w14:textId="77777777" w:rsidR="008D0774" w:rsidRDefault="008D0774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C2B66" w14:textId="77777777" w:rsidR="008D0774" w:rsidRDefault="008D0774" w:rsidP="00065B17">
      <w:pPr>
        <w:spacing w:after="0" w:line="240" w:lineRule="auto"/>
      </w:pPr>
      <w:r>
        <w:separator/>
      </w:r>
    </w:p>
  </w:footnote>
  <w:footnote w:type="continuationSeparator" w:id="0">
    <w:p w14:paraId="201D76B3" w14:textId="77777777" w:rsidR="008D0774" w:rsidRDefault="008D0774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B0"/>
    <w:rsid w:val="00065B17"/>
    <w:rsid w:val="001F4E62"/>
    <w:rsid w:val="002175ED"/>
    <w:rsid w:val="00647437"/>
    <w:rsid w:val="008D0774"/>
    <w:rsid w:val="00D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0D4E3"/>
  <w15:chartTrackingRefBased/>
  <w15:docId w15:val="{6637977E-7929-4A80-ABE7-D61CBFEA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748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</dc:creator>
  <cp:keywords/>
  <dc:description/>
  <cp:lastModifiedBy>COMPTE 1</cp:lastModifiedBy>
  <cp:revision>3</cp:revision>
  <dcterms:created xsi:type="dcterms:W3CDTF">2021-08-03T10:39:00Z</dcterms:created>
  <dcterms:modified xsi:type="dcterms:W3CDTF">2023-01-30T10:02:00Z</dcterms:modified>
</cp:coreProperties>
</file>