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5E3736" w14:textId="315A5D7C" w:rsidR="001F4E62" w:rsidRDefault="00065B17">
      <w:r>
        <w:rPr>
          <w:noProof/>
        </w:rPr>
        <w:drawing>
          <wp:anchor distT="0" distB="0" distL="0" distR="0" simplePos="0" relativeHeight="251659264" behindDoc="0" locked="0" layoutInCell="1" allowOverlap="1" wp14:anchorId="60B03961" wp14:editId="77286C8D">
            <wp:simplePos x="0" y="0"/>
            <wp:positionH relativeFrom="page">
              <wp:posOffset>3067050</wp:posOffset>
            </wp:positionH>
            <wp:positionV relativeFrom="paragraph">
              <wp:posOffset>-404496</wp:posOffset>
            </wp:positionV>
            <wp:extent cx="1666875" cy="1400175"/>
            <wp:effectExtent l="0" t="0" r="9525" b="9525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7767" cy="14009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9FBAC50" w14:textId="6E67D71C" w:rsidR="00DC2DB0" w:rsidRDefault="00DC2DB0"/>
    <w:p w14:paraId="7EE2134E" w14:textId="3079E858" w:rsidR="00DC2DB0" w:rsidRDefault="00DC2DB0"/>
    <w:p w14:paraId="52E0CDF2" w14:textId="1549A72A" w:rsidR="00DC2DB0" w:rsidRDefault="00DC2DB0"/>
    <w:p w14:paraId="459EBF76" w14:textId="0BDDA233" w:rsidR="00DC2DB0" w:rsidRDefault="00DC2DB0"/>
    <w:p w14:paraId="5DBF91C6" w14:textId="19484727" w:rsidR="00DC2DB0" w:rsidRDefault="00DC2DB0"/>
    <w:p w14:paraId="3E08B7F0" w14:textId="043A7F22" w:rsidR="00DC2DB0" w:rsidRDefault="00DC2DB0"/>
    <w:p w14:paraId="64AEDDA6" w14:textId="37659215" w:rsidR="00DC2DB0" w:rsidRPr="00065B17" w:rsidRDefault="00DC2DB0">
      <w:pPr>
        <w:rPr>
          <w:sz w:val="24"/>
          <w:szCs w:val="24"/>
        </w:rPr>
      </w:pPr>
      <w:r w:rsidRPr="00065B17">
        <w:rPr>
          <w:sz w:val="24"/>
          <w:szCs w:val="24"/>
        </w:rPr>
        <w:t>Je soussigné M</w:t>
      </w:r>
      <w:r w:rsidR="002222C5">
        <w:rPr>
          <w:sz w:val="24"/>
          <w:szCs w:val="24"/>
        </w:rPr>
        <w:t xml:space="preserve">me </w:t>
      </w:r>
      <w:r w:rsidR="00065B17" w:rsidRPr="00065B17">
        <w:rPr>
          <w:sz w:val="24"/>
          <w:szCs w:val="24"/>
        </w:rPr>
        <w:t>:</w:t>
      </w:r>
      <w:r w:rsidR="002222C5">
        <w:rPr>
          <w:sz w:val="24"/>
          <w:szCs w:val="24"/>
        </w:rPr>
        <w:t xml:space="preserve"> STABHOLZ Camille</w:t>
      </w:r>
    </w:p>
    <w:p w14:paraId="63190EE1" w14:textId="342730EA" w:rsidR="00DC2DB0" w:rsidRPr="00065B17" w:rsidRDefault="00DC2DB0">
      <w:pPr>
        <w:rPr>
          <w:sz w:val="24"/>
          <w:szCs w:val="24"/>
        </w:rPr>
      </w:pPr>
      <w:r w:rsidRPr="00065B17">
        <w:rPr>
          <w:sz w:val="24"/>
          <w:szCs w:val="24"/>
        </w:rPr>
        <w:t>En ma qualité de :</w:t>
      </w:r>
      <w:r w:rsidR="002222C5">
        <w:rPr>
          <w:sz w:val="24"/>
          <w:szCs w:val="24"/>
        </w:rPr>
        <w:t xml:space="preserve"> Présidente</w:t>
      </w:r>
    </w:p>
    <w:p w14:paraId="4FC0D924" w14:textId="4177CCBF" w:rsidR="00DC2DB0" w:rsidRPr="00065B17" w:rsidRDefault="00DC2DB0">
      <w:pPr>
        <w:rPr>
          <w:sz w:val="24"/>
          <w:szCs w:val="24"/>
        </w:rPr>
      </w:pPr>
      <w:r w:rsidRPr="00065B17">
        <w:rPr>
          <w:sz w:val="24"/>
          <w:szCs w:val="24"/>
        </w:rPr>
        <w:t>Dûment habilité(e) à représenter la société :</w:t>
      </w:r>
      <w:r w:rsidR="002222C5">
        <w:rPr>
          <w:sz w:val="24"/>
          <w:szCs w:val="24"/>
        </w:rPr>
        <w:t xml:space="preserve"> SAS CAMILLE </w:t>
      </w:r>
    </w:p>
    <w:p w14:paraId="7778C46D" w14:textId="58CAEDAB" w:rsidR="00DC2DB0" w:rsidRPr="00065B17" w:rsidRDefault="00DC2DB0">
      <w:pPr>
        <w:rPr>
          <w:sz w:val="24"/>
          <w:szCs w:val="24"/>
        </w:rPr>
      </w:pPr>
      <w:r w:rsidRPr="00065B17">
        <w:rPr>
          <w:sz w:val="24"/>
          <w:szCs w:val="24"/>
        </w:rPr>
        <w:t>Immatriculée au RCS de :</w:t>
      </w:r>
      <w:r w:rsidR="002222C5">
        <w:rPr>
          <w:sz w:val="24"/>
          <w:szCs w:val="24"/>
        </w:rPr>
        <w:t xml:space="preserve"> greffe AVIGNON</w:t>
      </w:r>
    </w:p>
    <w:p w14:paraId="393A3CAC" w14:textId="480C716E" w:rsidR="00DC2DB0" w:rsidRPr="00065B17" w:rsidRDefault="00DC2DB0">
      <w:pPr>
        <w:rPr>
          <w:sz w:val="24"/>
          <w:szCs w:val="24"/>
        </w:rPr>
      </w:pPr>
      <w:r w:rsidRPr="00065B17">
        <w:rPr>
          <w:sz w:val="24"/>
          <w:szCs w:val="24"/>
        </w:rPr>
        <w:t>Siret :</w:t>
      </w:r>
      <w:r w:rsidR="002222C5">
        <w:rPr>
          <w:sz w:val="24"/>
          <w:szCs w:val="24"/>
        </w:rPr>
        <w:t xml:space="preserve"> 51409054700035</w:t>
      </w:r>
    </w:p>
    <w:p w14:paraId="711DC336" w14:textId="479E9E75" w:rsidR="00DC2DB0" w:rsidRPr="00065B17" w:rsidRDefault="00DC2DB0">
      <w:pPr>
        <w:rPr>
          <w:sz w:val="24"/>
          <w:szCs w:val="24"/>
        </w:rPr>
      </w:pPr>
      <w:r w:rsidRPr="00065B17">
        <w:rPr>
          <w:sz w:val="24"/>
          <w:szCs w:val="24"/>
        </w:rPr>
        <w:t xml:space="preserve">Autorise expressément SMART ELECTRICITE et TOUT FOURNISSEUR d’ENERGIE, </w:t>
      </w:r>
    </w:p>
    <w:p w14:paraId="2DB7A3DF" w14:textId="62EFF37E" w:rsidR="00DC2DB0" w:rsidRPr="00065B17" w:rsidRDefault="00DC2DB0">
      <w:pPr>
        <w:rPr>
          <w:sz w:val="24"/>
          <w:szCs w:val="24"/>
        </w:rPr>
      </w:pPr>
      <w:r w:rsidRPr="00065B17">
        <w:rPr>
          <w:sz w:val="24"/>
          <w:szCs w:val="24"/>
        </w:rPr>
        <w:t>à demander et recevoir les données de consommation liées à mon/ mes sites de consommation raccordé(s) aux réseaux publics de distribution et/ ou de gaz dans le but de me proposer une offre commerciale.</w:t>
      </w:r>
    </w:p>
    <w:p w14:paraId="3D2ED8F7" w14:textId="432DDD9F" w:rsidR="00DC2DB0" w:rsidRPr="00065B17" w:rsidRDefault="00DC2DB0">
      <w:pPr>
        <w:rPr>
          <w:sz w:val="24"/>
          <w:szCs w:val="24"/>
        </w:rPr>
      </w:pPr>
      <w:r w:rsidRPr="00065B17">
        <w:rPr>
          <w:sz w:val="24"/>
          <w:szCs w:val="24"/>
        </w:rPr>
        <w:t>N° de PDL :</w:t>
      </w:r>
    </w:p>
    <w:p w14:paraId="519BF194" w14:textId="6B886E33" w:rsidR="00DC2DB0" w:rsidRDefault="00DC2DB0">
      <w:pPr>
        <w:rPr>
          <w:sz w:val="24"/>
          <w:szCs w:val="24"/>
        </w:rPr>
      </w:pPr>
      <w:r w:rsidRPr="00065B17">
        <w:rPr>
          <w:sz w:val="24"/>
          <w:szCs w:val="24"/>
        </w:rPr>
        <w:t>-</w:t>
      </w:r>
      <w:r w:rsidR="002222C5">
        <w:rPr>
          <w:sz w:val="24"/>
          <w:szCs w:val="24"/>
        </w:rPr>
        <w:t xml:space="preserve"> actif en bleu : </w:t>
      </w:r>
      <w:r w:rsidR="00272D7A">
        <w:rPr>
          <w:sz w:val="24"/>
          <w:szCs w:val="24"/>
        </w:rPr>
        <w:t>25845007218959</w:t>
      </w:r>
    </w:p>
    <w:p w14:paraId="154B89F8" w14:textId="23475A59" w:rsidR="00DC2DB0" w:rsidRDefault="00DC2DB0">
      <w:pPr>
        <w:rPr>
          <w:sz w:val="24"/>
          <w:szCs w:val="24"/>
        </w:rPr>
      </w:pPr>
      <w:r w:rsidRPr="00065B17">
        <w:rPr>
          <w:sz w:val="24"/>
          <w:szCs w:val="24"/>
        </w:rPr>
        <w:t>-</w:t>
      </w:r>
      <w:r w:rsidR="002222C5">
        <w:rPr>
          <w:sz w:val="24"/>
          <w:szCs w:val="24"/>
        </w:rPr>
        <w:t xml:space="preserve"> futur en jaune : 50086044179525</w:t>
      </w:r>
    </w:p>
    <w:p w14:paraId="41EBFA81" w14:textId="216A79C7" w:rsidR="002222C5" w:rsidRPr="00065B17" w:rsidRDefault="002222C5">
      <w:pPr>
        <w:rPr>
          <w:sz w:val="24"/>
          <w:szCs w:val="24"/>
        </w:rPr>
      </w:pPr>
    </w:p>
    <w:p w14:paraId="422BA695" w14:textId="5F0D126B" w:rsidR="00DC2DB0" w:rsidRPr="00065B17" w:rsidRDefault="00DC2DB0">
      <w:pPr>
        <w:rPr>
          <w:sz w:val="24"/>
          <w:szCs w:val="24"/>
        </w:rPr>
      </w:pPr>
      <w:r w:rsidRPr="00065B17">
        <w:rPr>
          <w:sz w:val="24"/>
          <w:szCs w:val="24"/>
        </w:rPr>
        <w:t>J’accepte expressément que mes données soient conservées par SMART ELECTRICTE et TOUT FOURNISSEUR d’ENERGIE à des fins de gestion et d’archivage.</w:t>
      </w:r>
    </w:p>
    <w:p w14:paraId="6F2CA147" w14:textId="7F761DBC" w:rsidR="00DC2DB0" w:rsidRPr="00065B17" w:rsidRDefault="00DC2DB0">
      <w:pPr>
        <w:rPr>
          <w:sz w:val="24"/>
          <w:szCs w:val="24"/>
        </w:rPr>
      </w:pPr>
    </w:p>
    <w:p w14:paraId="4D171418" w14:textId="589F9E01" w:rsidR="00DC2DB0" w:rsidRPr="00065B17" w:rsidRDefault="002222C5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 wp14:anchorId="25847E41" wp14:editId="6C73508B">
            <wp:simplePos x="0" y="0"/>
            <wp:positionH relativeFrom="column">
              <wp:posOffset>662305</wp:posOffset>
            </wp:positionH>
            <wp:positionV relativeFrom="paragraph">
              <wp:posOffset>340360</wp:posOffset>
            </wp:positionV>
            <wp:extent cx="3408680" cy="1795145"/>
            <wp:effectExtent l="0" t="0" r="1270" b="0"/>
            <wp:wrapNone/>
            <wp:docPr id="2" name="Image 2" descr="Une image contenant text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Une image contenant texte&#10;&#10;Description générée automatiquement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8680" cy="17951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C2DB0" w:rsidRPr="00065B17">
        <w:rPr>
          <w:sz w:val="24"/>
          <w:szCs w:val="24"/>
        </w:rPr>
        <w:t>Cette autorisation de collecte des données est OBLIGATOIRE et n’engage AUCUN CONTRAT ni engagement, ni aucun frais.</w:t>
      </w:r>
    </w:p>
    <w:p w14:paraId="7893236B" w14:textId="70D93A54" w:rsidR="00DC2DB0" w:rsidRPr="00065B17" w:rsidRDefault="00DC2DB0">
      <w:pPr>
        <w:rPr>
          <w:sz w:val="24"/>
          <w:szCs w:val="24"/>
        </w:rPr>
      </w:pPr>
    </w:p>
    <w:p w14:paraId="1D44582E" w14:textId="6655C1F5" w:rsidR="00DC2DB0" w:rsidRPr="00065B17" w:rsidRDefault="00DC2DB0">
      <w:pPr>
        <w:rPr>
          <w:sz w:val="24"/>
          <w:szCs w:val="24"/>
        </w:rPr>
      </w:pPr>
    </w:p>
    <w:p w14:paraId="75E6DF1E" w14:textId="260F1CD5" w:rsidR="00DC2DB0" w:rsidRPr="00065B17" w:rsidRDefault="00DC2DB0">
      <w:pPr>
        <w:rPr>
          <w:sz w:val="24"/>
          <w:szCs w:val="24"/>
        </w:rPr>
      </w:pPr>
      <w:r w:rsidRPr="00065B17">
        <w:rPr>
          <w:sz w:val="24"/>
          <w:szCs w:val="24"/>
        </w:rPr>
        <w:t xml:space="preserve">Le : </w:t>
      </w:r>
      <w:r w:rsidR="002222C5">
        <w:rPr>
          <w:sz w:val="24"/>
          <w:szCs w:val="24"/>
        </w:rPr>
        <w:t>17 février 2023</w:t>
      </w:r>
    </w:p>
    <w:p w14:paraId="2CEB2BE0" w14:textId="137A8593" w:rsidR="00DC2DB0" w:rsidRDefault="002222C5">
      <w:pPr>
        <w:rPr>
          <w:sz w:val="24"/>
          <w:szCs w:val="24"/>
        </w:rPr>
      </w:pPr>
      <w:r>
        <w:rPr>
          <w:sz w:val="24"/>
          <w:szCs w:val="24"/>
        </w:rPr>
        <w:t>STABHOLZ CAMILLE</w:t>
      </w:r>
    </w:p>
    <w:p w14:paraId="69A67E56" w14:textId="77777777" w:rsidR="00065B17" w:rsidRPr="00065B17" w:rsidRDefault="00065B17">
      <w:pPr>
        <w:rPr>
          <w:sz w:val="24"/>
          <w:szCs w:val="24"/>
        </w:rPr>
      </w:pPr>
    </w:p>
    <w:sectPr w:rsidR="00065B17" w:rsidRPr="00065B1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DE2DA2" w14:textId="77777777" w:rsidR="002175ED" w:rsidRDefault="002175ED" w:rsidP="00065B17">
      <w:pPr>
        <w:spacing w:after="0" w:line="240" w:lineRule="auto"/>
      </w:pPr>
      <w:r>
        <w:separator/>
      </w:r>
    </w:p>
  </w:endnote>
  <w:endnote w:type="continuationSeparator" w:id="0">
    <w:p w14:paraId="35C95014" w14:textId="77777777" w:rsidR="002175ED" w:rsidRDefault="002175ED" w:rsidP="00065B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F3F00C" w14:textId="77777777" w:rsidR="00065B17" w:rsidRDefault="00065B17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FBCCC1" w14:textId="2EA627AD" w:rsidR="00065B17" w:rsidRDefault="00065B17">
    <w:pPr>
      <w:pStyle w:val="Pieddepage"/>
    </w:pPr>
    <w:r>
      <w:t>Smart Electricité , RCS CHAMBERY, 84783865300016</w:t>
    </w:r>
  </w:p>
  <w:p w14:paraId="059E010B" w14:textId="77777777" w:rsidR="00065B17" w:rsidRDefault="00065B17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C0F821" w14:textId="77777777" w:rsidR="00065B17" w:rsidRDefault="00065B17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8BD5C7" w14:textId="77777777" w:rsidR="002175ED" w:rsidRDefault="002175ED" w:rsidP="00065B17">
      <w:pPr>
        <w:spacing w:after="0" w:line="240" w:lineRule="auto"/>
      </w:pPr>
      <w:r>
        <w:separator/>
      </w:r>
    </w:p>
  </w:footnote>
  <w:footnote w:type="continuationSeparator" w:id="0">
    <w:p w14:paraId="57653732" w14:textId="77777777" w:rsidR="002175ED" w:rsidRDefault="002175ED" w:rsidP="00065B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0973BD" w14:textId="77777777" w:rsidR="00065B17" w:rsidRDefault="00065B17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AAF850" w14:textId="77777777" w:rsidR="00065B17" w:rsidRDefault="00065B17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B9120F" w14:textId="77777777" w:rsidR="00065B17" w:rsidRDefault="00065B17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DB0"/>
    <w:rsid w:val="00065B17"/>
    <w:rsid w:val="001F4E62"/>
    <w:rsid w:val="002175ED"/>
    <w:rsid w:val="002222C5"/>
    <w:rsid w:val="00272D7A"/>
    <w:rsid w:val="00DC2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F30D4E3"/>
  <w15:chartTrackingRefBased/>
  <w15:docId w15:val="{6637977E-7929-4A80-ABE7-D61CBFEAC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1"/>
    <w:qFormat/>
    <w:rsid w:val="00065B1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17"/>
      <w:szCs w:val="17"/>
      <w:lang w:val="en-US"/>
    </w:rPr>
  </w:style>
  <w:style w:type="character" w:customStyle="1" w:styleId="CorpsdetexteCar">
    <w:name w:val="Corps de texte Car"/>
    <w:basedOn w:val="Policepardfaut"/>
    <w:link w:val="Corpsdetexte"/>
    <w:uiPriority w:val="1"/>
    <w:rsid w:val="00065B17"/>
    <w:rPr>
      <w:rFonts w:ascii="Calibri" w:eastAsia="Calibri" w:hAnsi="Calibri" w:cs="Calibri"/>
      <w:sz w:val="17"/>
      <w:szCs w:val="17"/>
      <w:lang w:val="en-US"/>
    </w:rPr>
  </w:style>
  <w:style w:type="paragraph" w:styleId="En-tte">
    <w:name w:val="header"/>
    <w:basedOn w:val="Normal"/>
    <w:link w:val="En-tteCar"/>
    <w:uiPriority w:val="99"/>
    <w:unhideWhenUsed/>
    <w:rsid w:val="00065B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65B17"/>
  </w:style>
  <w:style w:type="paragraph" w:styleId="Pieddepage">
    <w:name w:val="footer"/>
    <w:basedOn w:val="Normal"/>
    <w:link w:val="PieddepageCar"/>
    <w:uiPriority w:val="99"/>
    <w:unhideWhenUsed/>
    <w:rsid w:val="00065B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65B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724</Characters>
  <Application>Microsoft Office Word</Application>
  <DocSecurity>4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CARINE</dc:creator>
  <cp:keywords/>
  <dc:description/>
  <cp:lastModifiedBy>Camille STABHOLZ</cp:lastModifiedBy>
  <cp:revision>2</cp:revision>
  <dcterms:created xsi:type="dcterms:W3CDTF">2023-02-17T09:44:00Z</dcterms:created>
  <dcterms:modified xsi:type="dcterms:W3CDTF">2023-02-17T09:44:00Z</dcterms:modified>
</cp:coreProperties>
</file>