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E3736" w14:textId="4FD34AEA" w:rsidR="001F4E62" w:rsidRDefault="00065B17">
      <w:r>
        <w:rPr>
          <w:noProof/>
        </w:rPr>
        <w:drawing>
          <wp:anchor distT="0" distB="0" distL="0" distR="0" simplePos="0" relativeHeight="251659264" behindDoc="0" locked="0" layoutInCell="1" allowOverlap="1" wp14:anchorId="60B03961" wp14:editId="10CBD115">
            <wp:simplePos x="0" y="0"/>
            <wp:positionH relativeFrom="page">
              <wp:posOffset>3067050</wp:posOffset>
            </wp:positionH>
            <wp:positionV relativeFrom="paragraph">
              <wp:posOffset>-404496</wp:posOffset>
            </wp:positionV>
            <wp:extent cx="1666875" cy="1400175"/>
            <wp:effectExtent l="0" t="0" r="9525" b="952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767" cy="14009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FBAC50" w14:textId="78370A34" w:rsidR="00DC2DB0" w:rsidRDefault="00DC2DB0"/>
    <w:p w14:paraId="7EE2134E" w14:textId="3079E858" w:rsidR="00DC2DB0" w:rsidRDefault="00DC2DB0"/>
    <w:p w14:paraId="52E0CDF2" w14:textId="1549A72A" w:rsidR="00DC2DB0" w:rsidRDefault="00DC2DB0"/>
    <w:p w14:paraId="459EBF76" w14:textId="7623FD76" w:rsidR="00DC2DB0" w:rsidRDefault="00DC2DB0"/>
    <w:p w14:paraId="5DBF91C6" w14:textId="19484727" w:rsidR="00DC2DB0" w:rsidRDefault="00DC2DB0"/>
    <w:p w14:paraId="3E08B7F0" w14:textId="6F85377E" w:rsidR="00DC2DB0" w:rsidRDefault="00DC2DB0"/>
    <w:p w14:paraId="64AEDDA6" w14:textId="3FF0B7A5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Je soussigné M.</w:t>
      </w:r>
      <w:r w:rsidR="00065B17" w:rsidRPr="00065B17">
        <w:rPr>
          <w:sz w:val="24"/>
          <w:szCs w:val="24"/>
        </w:rPr>
        <w:t> :</w:t>
      </w:r>
      <w:r w:rsidR="009F0C3C">
        <w:rPr>
          <w:sz w:val="24"/>
          <w:szCs w:val="24"/>
        </w:rPr>
        <w:t xml:space="preserve"> DESSEMOND Aimé</w:t>
      </w:r>
    </w:p>
    <w:p w14:paraId="63190EE1" w14:textId="36038A05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En ma qualité de :</w:t>
      </w:r>
      <w:r w:rsidR="009F0C3C">
        <w:rPr>
          <w:sz w:val="24"/>
          <w:szCs w:val="24"/>
        </w:rPr>
        <w:t xml:space="preserve"> Président</w:t>
      </w:r>
    </w:p>
    <w:p w14:paraId="4FC0D924" w14:textId="1D1C204F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Dûment habilité(e) à représenter la société :</w:t>
      </w:r>
      <w:r w:rsidR="009F0C3C">
        <w:rPr>
          <w:sz w:val="24"/>
          <w:szCs w:val="24"/>
        </w:rPr>
        <w:t xml:space="preserve"> ASA de Peaugres</w:t>
      </w:r>
    </w:p>
    <w:p w14:paraId="7778C46D" w14:textId="7EAD74F9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Immatriculée au RCS de :</w:t>
      </w:r>
      <w:r w:rsidR="000C2550">
        <w:rPr>
          <w:sz w:val="24"/>
          <w:szCs w:val="24"/>
        </w:rPr>
        <w:t xml:space="preserve"> Aubenas</w:t>
      </w:r>
    </w:p>
    <w:p w14:paraId="393A3CAC" w14:textId="188AC7D3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Siret :</w:t>
      </w:r>
      <w:r w:rsidR="009F0C3C">
        <w:rPr>
          <w:sz w:val="24"/>
          <w:szCs w:val="24"/>
        </w:rPr>
        <w:t xml:space="preserve"> 290 701 820 00018</w:t>
      </w:r>
    </w:p>
    <w:p w14:paraId="711DC336" w14:textId="2810F5EF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 xml:space="preserve">Autorise expressément SMART ELECTRICITE et TOUT FOURNISSEUR d’ENERGIE, </w:t>
      </w:r>
    </w:p>
    <w:p w14:paraId="2DB7A3DF" w14:textId="760BC91A" w:rsidR="00DC2DB0" w:rsidRPr="00065B17" w:rsidRDefault="00DC2DB0">
      <w:pPr>
        <w:rPr>
          <w:sz w:val="24"/>
          <w:szCs w:val="24"/>
        </w:rPr>
      </w:pPr>
      <w:proofErr w:type="gramStart"/>
      <w:r w:rsidRPr="00065B17">
        <w:rPr>
          <w:sz w:val="24"/>
          <w:szCs w:val="24"/>
        </w:rPr>
        <w:t>à</w:t>
      </w:r>
      <w:proofErr w:type="gramEnd"/>
      <w:r w:rsidRPr="00065B17">
        <w:rPr>
          <w:sz w:val="24"/>
          <w:szCs w:val="24"/>
        </w:rPr>
        <w:t xml:space="preserve"> demander et recevoir les données de consommation liées à mon/ mes sites de consommation raccordé(s) aux réseaux publics de distribution et/ ou de gaz dans le but de me proposer une offre commerciale.</w:t>
      </w:r>
    </w:p>
    <w:p w14:paraId="3D2ED8F7" w14:textId="1278BA24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N° de PDL :</w:t>
      </w:r>
      <w:r w:rsidR="009F0C3C" w:rsidRPr="009F0C3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19BF194" w14:textId="7B490C2C" w:rsidR="00DC2DB0" w:rsidRPr="009F0C3C" w:rsidRDefault="00DC2DB0">
      <w:pPr>
        <w:rPr>
          <w:rFonts w:ascii="Arial" w:hAnsi="Arial" w:cs="Arial"/>
        </w:rPr>
      </w:pPr>
      <w:r w:rsidRPr="009F0C3C">
        <w:rPr>
          <w:rFonts w:ascii="Arial" w:hAnsi="Arial" w:cs="Arial"/>
        </w:rPr>
        <w:t>-</w:t>
      </w:r>
      <w:r w:rsidR="009F0C3C" w:rsidRPr="009F0C3C">
        <w:rPr>
          <w:rFonts w:ascii="Arial" w:hAnsi="Arial" w:cs="Arial"/>
        </w:rPr>
        <w:t xml:space="preserve"> </w:t>
      </w:r>
      <w:r w:rsidR="009F0C3C" w:rsidRPr="009F0C3C">
        <w:rPr>
          <w:rFonts w:ascii="Arial" w:hAnsi="Arial" w:cs="Arial"/>
        </w:rPr>
        <w:t>PRM : 300 019 410 143 37- ID N°0001</w:t>
      </w:r>
    </w:p>
    <w:p w14:paraId="62D65F05" w14:textId="37C0D6D8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-</w:t>
      </w:r>
    </w:p>
    <w:p w14:paraId="154B89F8" w14:textId="402F69FE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-</w:t>
      </w:r>
    </w:p>
    <w:p w14:paraId="422BA695" w14:textId="241DACC1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J’accepte expressément que mes données soient conservées par SMART ELECTRICTE et TOUT FOURNISSEUR d’ENERGIE à des fins de gestion et d’archivage.</w:t>
      </w:r>
    </w:p>
    <w:p w14:paraId="6F2CA147" w14:textId="1E3407AC" w:rsidR="00DC2DB0" w:rsidRPr="00065B17" w:rsidRDefault="00DC2DB0">
      <w:pPr>
        <w:rPr>
          <w:sz w:val="24"/>
          <w:szCs w:val="24"/>
        </w:rPr>
      </w:pPr>
    </w:p>
    <w:p w14:paraId="4D171418" w14:textId="3ED1CA4A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Cette autorisation de collecte des données est OBLIGATOIRE et n’engage AUCUN CONTRAT ni engagement, ni aucun frais.</w:t>
      </w:r>
    </w:p>
    <w:p w14:paraId="7893236B" w14:textId="77777777" w:rsidR="00DC2DB0" w:rsidRPr="00065B17" w:rsidRDefault="00DC2DB0">
      <w:pPr>
        <w:rPr>
          <w:sz w:val="24"/>
          <w:szCs w:val="24"/>
        </w:rPr>
      </w:pPr>
    </w:p>
    <w:p w14:paraId="1D44582E" w14:textId="557FB4DB" w:rsidR="00DC2DB0" w:rsidRPr="00065B17" w:rsidRDefault="009F0C3C">
      <w:pPr>
        <w:rPr>
          <w:sz w:val="24"/>
          <w:szCs w:val="24"/>
        </w:rPr>
      </w:pPr>
      <w:r w:rsidRPr="009F0C3C">
        <w:rPr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08AC7617" wp14:editId="38CB2723">
            <wp:simplePos x="0" y="0"/>
            <wp:positionH relativeFrom="column">
              <wp:posOffset>1408531</wp:posOffset>
            </wp:positionH>
            <wp:positionV relativeFrom="paragraph">
              <wp:posOffset>269228</wp:posOffset>
            </wp:positionV>
            <wp:extent cx="1573200" cy="1245600"/>
            <wp:effectExtent l="0" t="0" r="190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3200" cy="124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E6DF1E" w14:textId="48E96F5A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 xml:space="preserve">Le : </w:t>
      </w:r>
      <w:r w:rsidR="009F0C3C">
        <w:rPr>
          <w:sz w:val="24"/>
          <w:szCs w:val="24"/>
        </w:rPr>
        <w:t>26.01.2023</w:t>
      </w:r>
    </w:p>
    <w:p w14:paraId="6E0E7E1F" w14:textId="4D8A70FD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Signature et Tampon</w:t>
      </w:r>
    </w:p>
    <w:p w14:paraId="2CEB2BE0" w14:textId="610D4793" w:rsidR="00DC2DB0" w:rsidRDefault="00DC2DB0">
      <w:pPr>
        <w:rPr>
          <w:sz w:val="24"/>
          <w:szCs w:val="24"/>
        </w:rPr>
      </w:pPr>
    </w:p>
    <w:p w14:paraId="69A67E56" w14:textId="77777777" w:rsidR="00065B17" w:rsidRPr="00065B17" w:rsidRDefault="00065B17">
      <w:pPr>
        <w:rPr>
          <w:sz w:val="24"/>
          <w:szCs w:val="24"/>
        </w:rPr>
      </w:pPr>
    </w:p>
    <w:sectPr w:rsidR="00065B17" w:rsidRPr="00065B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0574D" w14:textId="77777777" w:rsidR="003E534A" w:rsidRDefault="003E534A" w:rsidP="00065B17">
      <w:pPr>
        <w:spacing w:after="0" w:line="240" w:lineRule="auto"/>
      </w:pPr>
      <w:r>
        <w:separator/>
      </w:r>
    </w:p>
  </w:endnote>
  <w:endnote w:type="continuationSeparator" w:id="0">
    <w:p w14:paraId="2D275C1F" w14:textId="77777777" w:rsidR="003E534A" w:rsidRDefault="003E534A" w:rsidP="00065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3F00C" w14:textId="77777777" w:rsidR="00065B17" w:rsidRDefault="00065B1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BCCC1" w14:textId="2EA627AD" w:rsidR="00065B17" w:rsidRDefault="00065B17">
    <w:pPr>
      <w:pStyle w:val="Pieddepage"/>
    </w:pPr>
    <w:r>
      <w:t>Smart Electricité , RCS CHAMBERY, 84783865300016</w:t>
    </w:r>
  </w:p>
  <w:p w14:paraId="059E010B" w14:textId="77777777" w:rsidR="00065B17" w:rsidRDefault="00065B1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0F821" w14:textId="77777777" w:rsidR="00065B17" w:rsidRDefault="00065B1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DED8A" w14:textId="77777777" w:rsidR="003E534A" w:rsidRDefault="003E534A" w:rsidP="00065B17">
      <w:pPr>
        <w:spacing w:after="0" w:line="240" w:lineRule="auto"/>
      </w:pPr>
      <w:r>
        <w:separator/>
      </w:r>
    </w:p>
  </w:footnote>
  <w:footnote w:type="continuationSeparator" w:id="0">
    <w:p w14:paraId="195B3483" w14:textId="77777777" w:rsidR="003E534A" w:rsidRDefault="003E534A" w:rsidP="00065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973BD" w14:textId="77777777" w:rsidR="00065B17" w:rsidRDefault="00065B1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AF850" w14:textId="77777777" w:rsidR="00065B17" w:rsidRDefault="00065B1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9120F" w14:textId="77777777" w:rsidR="00065B17" w:rsidRDefault="00065B1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DB0"/>
    <w:rsid w:val="00065B17"/>
    <w:rsid w:val="000C2550"/>
    <w:rsid w:val="001F4E62"/>
    <w:rsid w:val="002175ED"/>
    <w:rsid w:val="003E534A"/>
    <w:rsid w:val="009F0C3C"/>
    <w:rsid w:val="00DC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0D4E3"/>
  <w15:chartTrackingRefBased/>
  <w15:docId w15:val="{6637977E-7929-4A80-ABE7-D61CBFEA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65B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7"/>
      <w:szCs w:val="17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065B17"/>
    <w:rPr>
      <w:rFonts w:ascii="Calibri" w:eastAsia="Calibri" w:hAnsi="Calibri" w:cs="Calibri"/>
      <w:sz w:val="17"/>
      <w:szCs w:val="17"/>
      <w:lang w:val="en-US"/>
    </w:rPr>
  </w:style>
  <w:style w:type="paragraph" w:styleId="En-tte">
    <w:name w:val="header"/>
    <w:basedOn w:val="Normal"/>
    <w:link w:val="En-tteCar"/>
    <w:uiPriority w:val="99"/>
    <w:unhideWhenUsed/>
    <w:rsid w:val="00065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65B17"/>
  </w:style>
  <w:style w:type="paragraph" w:styleId="Pieddepage">
    <w:name w:val="footer"/>
    <w:basedOn w:val="Normal"/>
    <w:link w:val="PieddepageCar"/>
    <w:uiPriority w:val="99"/>
    <w:unhideWhenUsed/>
    <w:rsid w:val="00065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65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CARINE</dc:creator>
  <cp:keywords/>
  <dc:description/>
  <cp:lastModifiedBy>Yolande PEYRET / Du CliC @ la SouriS</cp:lastModifiedBy>
  <cp:revision>2</cp:revision>
  <dcterms:created xsi:type="dcterms:W3CDTF">2023-01-26T16:52:00Z</dcterms:created>
  <dcterms:modified xsi:type="dcterms:W3CDTF">2023-01-26T16:52:00Z</dcterms:modified>
</cp:coreProperties>
</file>